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56D38" w14:textId="0B035AC0" w:rsidR="00397607" w:rsidRPr="00397607" w:rsidRDefault="00C032E6" w:rsidP="00397607">
      <w:pPr>
        <w:jc w:val="center"/>
        <w:rPr>
          <w:b/>
          <w:bCs/>
          <w:sz w:val="72"/>
          <w:szCs w:val="7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5646BC3" wp14:editId="25FF5EF4">
            <wp:simplePos x="0" y="0"/>
            <wp:positionH relativeFrom="page">
              <wp:align>left</wp:align>
            </wp:positionH>
            <wp:positionV relativeFrom="paragraph">
              <wp:posOffset>-1751330</wp:posOffset>
            </wp:positionV>
            <wp:extent cx="1607782" cy="285843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07782" cy="285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7607" w:rsidRPr="00397607">
        <w:rPr>
          <w:b/>
          <w:bCs/>
          <w:sz w:val="72"/>
          <w:szCs w:val="72"/>
        </w:rPr>
        <w:t>Anleitung</w:t>
      </w:r>
    </w:p>
    <w:p w14:paraId="5C7BF6D5" w14:textId="1AB927B7" w:rsidR="00C032E6" w:rsidRPr="00C032E6" w:rsidRDefault="00397607" w:rsidP="00C032E6">
      <w:pPr>
        <w:jc w:val="center"/>
        <w:rPr>
          <w:b/>
          <w:bCs/>
          <w:sz w:val="44"/>
          <w:szCs w:val="44"/>
        </w:rPr>
      </w:pPr>
      <w:proofErr w:type="spellStart"/>
      <w:r w:rsidRPr="00C032E6">
        <w:rPr>
          <w:b/>
          <w:bCs/>
          <w:sz w:val="44"/>
          <w:szCs w:val="44"/>
        </w:rPr>
        <w:t>Thump</w:t>
      </w:r>
      <w:proofErr w:type="spellEnd"/>
      <w:r w:rsidRPr="00C032E6">
        <w:rPr>
          <w:b/>
          <w:bCs/>
          <w:sz w:val="44"/>
          <w:szCs w:val="44"/>
        </w:rPr>
        <w:t xml:space="preserve"> Go Akku Lautsprecher</w:t>
      </w:r>
    </w:p>
    <w:p w14:paraId="41B22AED" w14:textId="7ABE4739" w:rsidR="00397607" w:rsidRDefault="00397607" w:rsidP="00397607">
      <w:pPr>
        <w:jc w:val="center"/>
        <w:rPr>
          <w:b/>
          <w:bCs/>
          <w:sz w:val="32"/>
          <w:szCs w:val="32"/>
        </w:rPr>
      </w:pPr>
      <w:r w:rsidRPr="00397607">
        <w:rPr>
          <w:b/>
          <w:bCs/>
          <w:sz w:val="32"/>
          <w:szCs w:val="32"/>
        </w:rPr>
        <w:t>Einzelbetrieb Mono</w:t>
      </w:r>
    </w:p>
    <w:p w14:paraId="70BF40B4" w14:textId="77777777" w:rsidR="00C032E6" w:rsidRPr="00397607" w:rsidRDefault="00C032E6" w:rsidP="00397607">
      <w:pPr>
        <w:jc w:val="center"/>
        <w:rPr>
          <w:b/>
          <w:bCs/>
          <w:sz w:val="32"/>
          <w:szCs w:val="32"/>
        </w:rPr>
      </w:pPr>
    </w:p>
    <w:p w14:paraId="08E6770F" w14:textId="7A421FB0" w:rsidR="00397607" w:rsidRPr="00C032E6" w:rsidRDefault="00397607" w:rsidP="00397607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>Platzieren Sie den Lautsprecher auf dem Stativ mit dem vorhandenen Flansch unterhalb des Lautsprechers.</w:t>
      </w:r>
    </w:p>
    <w:p w14:paraId="30534F71" w14:textId="77FB9207" w:rsidR="00397607" w:rsidRPr="00C032E6" w:rsidRDefault="00397607" w:rsidP="00397607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>Schalten Sie den Lautsprecher am ON/OFF Schalter an.</w:t>
      </w:r>
    </w:p>
    <w:p w14:paraId="13426BC7" w14:textId="2F8ADCB3" w:rsidR="00397607" w:rsidRPr="00C032E6" w:rsidRDefault="00397607" w:rsidP="00397607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>Halten Sie den Bluetooth Pair Knopf 3sek. Gedruckt und Koppel Sie den Lautsprecher mit z.B. Ihrem Smartphone.</w:t>
      </w:r>
    </w:p>
    <w:p w14:paraId="16BD6451" w14:textId="620018A3" w:rsidR="00C032E6" w:rsidRDefault="00397607" w:rsidP="00C032E6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 xml:space="preserve">Mit dem </w:t>
      </w:r>
      <w:r w:rsidR="00C032E6" w:rsidRPr="00C032E6">
        <w:rPr>
          <w:sz w:val="28"/>
          <w:szCs w:val="28"/>
        </w:rPr>
        <w:t>mittleren</w:t>
      </w:r>
      <w:r w:rsidRPr="00C032E6">
        <w:rPr>
          <w:sz w:val="28"/>
          <w:szCs w:val="28"/>
        </w:rPr>
        <w:t xml:space="preserve"> (CH2) und dem rechten (MAIN) Regler können </w:t>
      </w:r>
      <w:r w:rsidR="00C032E6">
        <w:rPr>
          <w:sz w:val="28"/>
          <w:szCs w:val="28"/>
        </w:rPr>
        <w:t>S</w:t>
      </w:r>
      <w:r w:rsidRPr="00C032E6">
        <w:rPr>
          <w:sz w:val="28"/>
          <w:szCs w:val="28"/>
        </w:rPr>
        <w:t>ie die Lautstärke regulieren.</w:t>
      </w:r>
    </w:p>
    <w:p w14:paraId="38BE06C6" w14:textId="77777777" w:rsidR="00C032E6" w:rsidRPr="00C032E6" w:rsidRDefault="00C032E6" w:rsidP="00C032E6">
      <w:pPr>
        <w:pStyle w:val="Listenabsatz"/>
        <w:jc w:val="both"/>
        <w:rPr>
          <w:sz w:val="28"/>
          <w:szCs w:val="28"/>
        </w:rPr>
      </w:pPr>
    </w:p>
    <w:p w14:paraId="7C250A05" w14:textId="4DB9D321" w:rsidR="00C032E6" w:rsidRPr="00397607" w:rsidRDefault="00C032E6" w:rsidP="00C032E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Zweifachbetrieb Stereo</w:t>
      </w:r>
    </w:p>
    <w:p w14:paraId="33FE5BA7" w14:textId="0F53E3B1" w:rsidR="00C032E6" w:rsidRPr="00C032E6" w:rsidRDefault="00C032E6" w:rsidP="00C032E6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>Platzieren Sie d</w:t>
      </w:r>
      <w:r w:rsidRPr="00C032E6">
        <w:rPr>
          <w:sz w:val="28"/>
          <w:szCs w:val="28"/>
        </w:rPr>
        <w:t>ie</w:t>
      </w:r>
      <w:r w:rsidRPr="00C032E6">
        <w:rPr>
          <w:sz w:val="28"/>
          <w:szCs w:val="28"/>
        </w:rPr>
        <w:t xml:space="preserve"> Lautsprecher auf de</w:t>
      </w:r>
      <w:r w:rsidRPr="00C032E6">
        <w:rPr>
          <w:sz w:val="28"/>
          <w:szCs w:val="28"/>
        </w:rPr>
        <w:t>n</w:t>
      </w:r>
      <w:r w:rsidRPr="00C032E6">
        <w:rPr>
          <w:sz w:val="28"/>
          <w:szCs w:val="28"/>
        </w:rPr>
        <w:t xml:space="preserve"> Stativ</w:t>
      </w:r>
      <w:r w:rsidRPr="00C032E6">
        <w:rPr>
          <w:sz w:val="28"/>
          <w:szCs w:val="28"/>
        </w:rPr>
        <w:t>en (max. 10m voneinander entfernt)</w:t>
      </w:r>
      <w:r w:rsidRPr="00C032E6">
        <w:rPr>
          <w:sz w:val="28"/>
          <w:szCs w:val="28"/>
        </w:rPr>
        <w:t xml:space="preserve"> mit dem vorhandenen Flansch unterhalb des Lautsprechers.</w:t>
      </w:r>
    </w:p>
    <w:p w14:paraId="400ED6A2" w14:textId="03A066A5" w:rsidR="00C032E6" w:rsidRPr="00C032E6" w:rsidRDefault="00C032E6" w:rsidP="00C032E6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>Schalten Sie d</w:t>
      </w:r>
      <w:r w:rsidRPr="00C032E6">
        <w:rPr>
          <w:sz w:val="28"/>
          <w:szCs w:val="28"/>
        </w:rPr>
        <w:t>ie</w:t>
      </w:r>
      <w:r w:rsidRPr="00C032E6">
        <w:rPr>
          <w:sz w:val="28"/>
          <w:szCs w:val="28"/>
        </w:rPr>
        <w:t xml:space="preserve"> Lautsprecher am ON/OFF Schalter an.</w:t>
      </w:r>
    </w:p>
    <w:p w14:paraId="144CCAD6" w14:textId="1DFFF110" w:rsidR="00C032E6" w:rsidRPr="00C032E6" w:rsidRDefault="00C032E6" w:rsidP="00C032E6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 xml:space="preserve">Halten Sie </w:t>
      </w:r>
      <w:r w:rsidRPr="00C032E6">
        <w:rPr>
          <w:sz w:val="28"/>
          <w:szCs w:val="28"/>
        </w:rPr>
        <w:t xml:space="preserve">bei einem Lautsprecher </w:t>
      </w:r>
      <w:r w:rsidRPr="00C032E6">
        <w:rPr>
          <w:sz w:val="28"/>
          <w:szCs w:val="28"/>
        </w:rPr>
        <w:t>den Bluetooth Pair Knopf 3sek. Gedruckt und Koppel Sie den Lautsprecher mit z.B. Ihrem Smartphone.</w:t>
      </w:r>
    </w:p>
    <w:p w14:paraId="7ECFB99E" w14:textId="7AFD6AC8" w:rsidR="00C032E6" w:rsidRPr="00C032E6" w:rsidRDefault="00C032E6" w:rsidP="00C032E6">
      <w:pPr>
        <w:pStyle w:val="Listenabsatz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C032E6">
        <w:rPr>
          <w:b/>
          <w:bCs/>
          <w:sz w:val="28"/>
          <w:szCs w:val="28"/>
        </w:rPr>
        <w:t>Halten Sie danach den Bluetooth Link Knopf 3sek. Gedruckt und wiederholen Sie nur diesen Schritt bei dem zweiten Lautsprecher. Diese verbinden sich nun von alleine.</w:t>
      </w:r>
    </w:p>
    <w:p w14:paraId="610E403E" w14:textId="0A54259F" w:rsidR="00C032E6" w:rsidRDefault="00C032E6" w:rsidP="00C032E6">
      <w:pPr>
        <w:pStyle w:val="Listenabsatz"/>
        <w:numPr>
          <w:ilvl w:val="0"/>
          <w:numId w:val="1"/>
        </w:numPr>
        <w:jc w:val="both"/>
        <w:rPr>
          <w:sz w:val="28"/>
          <w:szCs w:val="28"/>
        </w:rPr>
      </w:pPr>
      <w:r w:rsidRPr="00C032E6">
        <w:rPr>
          <w:sz w:val="28"/>
          <w:szCs w:val="28"/>
        </w:rPr>
        <w:t xml:space="preserve">Mit dem mittleren (CH2) und dem rechten (MAIN) Regler können </w:t>
      </w:r>
      <w:r>
        <w:rPr>
          <w:sz w:val="28"/>
          <w:szCs w:val="28"/>
        </w:rPr>
        <w:t>S</w:t>
      </w:r>
      <w:r w:rsidRPr="00C032E6">
        <w:rPr>
          <w:sz w:val="28"/>
          <w:szCs w:val="28"/>
        </w:rPr>
        <w:t>ie die Lautstärke regulieren.</w:t>
      </w:r>
    </w:p>
    <w:p w14:paraId="0D4E9B1D" w14:textId="77777777" w:rsidR="00C032E6" w:rsidRPr="00C032E6" w:rsidRDefault="00C032E6" w:rsidP="00C032E6">
      <w:pPr>
        <w:ind w:left="360"/>
        <w:jc w:val="both"/>
        <w:rPr>
          <w:sz w:val="28"/>
          <w:szCs w:val="28"/>
        </w:rPr>
      </w:pPr>
    </w:p>
    <w:p w14:paraId="7CD95A1C" w14:textId="77777777" w:rsidR="00C032E6" w:rsidRDefault="00C032E6" w:rsidP="00C032E6">
      <w:pPr>
        <w:pStyle w:val="Listenabsatz"/>
        <w:jc w:val="both"/>
        <w:rPr>
          <w:b/>
          <w:bCs/>
          <w:sz w:val="32"/>
          <w:szCs w:val="32"/>
        </w:rPr>
      </w:pPr>
      <w:r w:rsidRPr="00C032E6">
        <w:rPr>
          <w:b/>
          <w:bCs/>
          <w:sz w:val="32"/>
          <w:szCs w:val="32"/>
        </w:rPr>
        <w:t>Tipp: Mit Ihrem Smartphone können Sie auch die Lautstärke regulieren. Wir empfehlen die beiden Lautstärke Regler (CH2&amp;MAIN) auf der ma</w:t>
      </w:r>
      <w:r>
        <w:rPr>
          <w:b/>
          <w:bCs/>
          <w:sz w:val="32"/>
          <w:szCs w:val="32"/>
        </w:rPr>
        <w:t>r</w:t>
      </w:r>
      <w:r w:rsidRPr="00C032E6">
        <w:rPr>
          <w:b/>
          <w:bCs/>
          <w:sz w:val="32"/>
          <w:szCs w:val="32"/>
        </w:rPr>
        <w:t>kier</w:t>
      </w:r>
      <w:r>
        <w:rPr>
          <w:b/>
          <w:bCs/>
          <w:sz w:val="32"/>
          <w:szCs w:val="32"/>
        </w:rPr>
        <w:t>ten</w:t>
      </w:r>
      <w:r w:rsidRPr="00C032E6">
        <w:rPr>
          <w:b/>
          <w:bCs/>
          <w:sz w:val="32"/>
          <w:szCs w:val="32"/>
        </w:rPr>
        <w:t xml:space="preserve"> (Mitte) eingestellt zu lassen und mit dem Smartphone die Lautstärke einzustellen.</w:t>
      </w:r>
    </w:p>
    <w:p w14:paraId="20AD7BEA" w14:textId="047B589E" w:rsidR="00397607" w:rsidRDefault="00397607" w:rsidP="00C032E6">
      <w:pPr>
        <w:rPr>
          <w:sz w:val="32"/>
          <w:szCs w:val="32"/>
        </w:rPr>
      </w:pPr>
    </w:p>
    <w:p w14:paraId="186A361D" w14:textId="77777777" w:rsidR="00397607" w:rsidRPr="00397607" w:rsidRDefault="00397607" w:rsidP="00397607">
      <w:pPr>
        <w:jc w:val="center"/>
        <w:rPr>
          <w:sz w:val="32"/>
          <w:szCs w:val="32"/>
        </w:rPr>
      </w:pPr>
    </w:p>
    <w:sectPr w:rsidR="00397607" w:rsidRPr="003976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1013"/>
    <w:multiLevelType w:val="hybridMultilevel"/>
    <w:tmpl w:val="554E0974"/>
    <w:lvl w:ilvl="0" w:tplc="262A6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07"/>
    <w:rsid w:val="00397607"/>
    <w:rsid w:val="00C0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4277"/>
  <w15:chartTrackingRefBased/>
  <w15:docId w15:val="{FEB0092D-7834-4D7D-BA85-5FB5E867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Seep</dc:creator>
  <cp:keywords/>
  <dc:description/>
  <cp:lastModifiedBy>Justin Seep</cp:lastModifiedBy>
  <cp:revision>1</cp:revision>
  <dcterms:created xsi:type="dcterms:W3CDTF">2023-11-22T15:52:00Z</dcterms:created>
  <dcterms:modified xsi:type="dcterms:W3CDTF">2023-11-22T16:12:00Z</dcterms:modified>
</cp:coreProperties>
</file>